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99C3" w14:textId="2017B44B" w:rsidR="007946F4" w:rsidRDefault="00EF0445" w:rsidP="00EF0445">
      <w:pPr>
        <w:jc w:val="center"/>
      </w:pPr>
      <w:r>
        <w:rPr>
          <w:noProof/>
        </w:rPr>
        <w:drawing>
          <wp:inline distT="0" distB="0" distL="0" distR="0" wp14:anchorId="5CD959FD" wp14:editId="05120A09">
            <wp:extent cx="1097280" cy="10512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56" cy="107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0C55" w14:textId="00173003" w:rsidR="00EF0445" w:rsidRP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T.C.</w:t>
      </w:r>
    </w:p>
    <w:p w14:paraId="14998808" w14:textId="669C5EF9" w:rsidR="008028A5" w:rsidRP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DOĞUŞ ÜNİVERSİTESİ</w:t>
      </w:r>
    </w:p>
    <w:p w14:paraId="17F46B93" w14:textId="538A4737" w:rsidR="008028A5" w:rsidRP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LİSANSÜSTÜ EĞİTİM ENSTİTÜSÜ</w:t>
      </w:r>
    </w:p>
    <w:p w14:paraId="7ADADD1F" w14:textId="37DA7A84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……………….ANABİLİM DALI</w:t>
      </w:r>
    </w:p>
    <w:p w14:paraId="539AE33C" w14:textId="0D1AD55A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78448" w14:textId="32DCB6E8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1BAD8" w14:textId="3849E522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6D63F" w14:textId="77777777" w:rsidR="004C64E6" w:rsidRDefault="004C64E6" w:rsidP="00D20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E38A4" w14:textId="0A2FA31B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0E6C6" w14:textId="60D9C5C7" w:rsidR="008028A5" w:rsidRPr="004C64E6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4E6">
        <w:rPr>
          <w:rFonts w:ascii="Times New Roman" w:hAnsi="Times New Roman" w:cs="Times New Roman"/>
          <w:b/>
          <w:bCs/>
          <w:sz w:val="32"/>
          <w:szCs w:val="32"/>
        </w:rPr>
        <w:t>YÜKSEK LİSANS TEZİ, DOKTORA TEZİ</w:t>
      </w:r>
      <w:r w:rsidR="00526D7B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77E7B2C9" w14:textId="4E683EB2" w:rsidR="008028A5" w:rsidRPr="004C64E6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4E6">
        <w:rPr>
          <w:rFonts w:ascii="Times New Roman" w:hAnsi="Times New Roman" w:cs="Times New Roman"/>
          <w:b/>
          <w:bCs/>
          <w:sz w:val="32"/>
          <w:szCs w:val="32"/>
        </w:rPr>
        <w:t>YÜKSEK LİSANS PROJESİ BAŞLIĞI</w:t>
      </w:r>
    </w:p>
    <w:p w14:paraId="103A041D" w14:textId="1CBC9106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44769" w14:textId="1D6F39B1" w:rsidR="008028A5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Yüksek Lisans Tezi</w:t>
      </w:r>
    </w:p>
    <w:p w14:paraId="4F04EC61" w14:textId="0AED1E1B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8B59E" w14:textId="3489CCC2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10FBC" w14:textId="6345704B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8DAB8" w14:textId="245BCBDE" w:rsidR="004C64E6" w:rsidRDefault="004C64E6" w:rsidP="00EA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7DF39" w14:textId="77777777" w:rsidR="004C64E6" w:rsidRDefault="004C64E6" w:rsidP="00D20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2645B" w14:textId="16AC3800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Tezi Hazırlayan</w:t>
      </w:r>
    </w:p>
    <w:p w14:paraId="67ED0F4C" w14:textId="2EDB7B45" w:rsidR="004C64E6" w:rsidRPr="00A82179" w:rsidRDefault="00D20B56" w:rsidP="00D20B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179">
        <w:rPr>
          <w:rFonts w:ascii="Times New Roman" w:hAnsi="Times New Roman" w:cs="Times New Roman"/>
          <w:b/>
          <w:bCs/>
          <w:sz w:val="32"/>
          <w:szCs w:val="32"/>
        </w:rPr>
        <w:t>ADI SOYADI</w:t>
      </w:r>
    </w:p>
    <w:p w14:paraId="3514CA7A" w14:textId="65B183DB" w:rsidR="00D20B56" w:rsidRPr="00A82179" w:rsidRDefault="00D20B56" w:rsidP="00D20B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179">
        <w:rPr>
          <w:rFonts w:ascii="Times New Roman" w:hAnsi="Times New Roman" w:cs="Times New Roman"/>
          <w:b/>
          <w:bCs/>
          <w:sz w:val="32"/>
          <w:szCs w:val="32"/>
        </w:rPr>
        <w:t>ÖĞRENCİ NO</w:t>
      </w:r>
    </w:p>
    <w:p w14:paraId="661C60F7" w14:textId="7D7FFC89" w:rsidR="00D20B56" w:rsidRPr="00A82179" w:rsidRDefault="00D20B56" w:rsidP="00D20B5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179">
        <w:rPr>
          <w:rFonts w:ascii="Times New Roman" w:hAnsi="Times New Roman" w:cs="Times New Roman"/>
          <w:b/>
          <w:bCs/>
          <w:sz w:val="32"/>
          <w:szCs w:val="32"/>
        </w:rPr>
        <w:t>ORCID ID</w:t>
      </w:r>
    </w:p>
    <w:p w14:paraId="36BF96B0" w14:textId="613DAE1A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CF8CF" w14:textId="77777777" w:rsidR="00C3096A" w:rsidRDefault="00C3096A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9D427" w14:textId="48E93EAC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62919" w14:textId="1220EE31" w:rsidR="00D20B56" w:rsidRDefault="00D20B56" w:rsidP="004C64E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B56">
        <w:rPr>
          <w:rFonts w:ascii="Times New Roman" w:hAnsi="Times New Roman" w:cs="Times New Roman"/>
          <w:sz w:val="28"/>
          <w:szCs w:val="28"/>
        </w:rPr>
        <w:t>Danışman</w:t>
      </w:r>
    </w:p>
    <w:p w14:paraId="5F4FCF62" w14:textId="28EEF936" w:rsidR="00D20B56" w:rsidRPr="007C2900" w:rsidRDefault="00D20B5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900">
        <w:rPr>
          <w:rFonts w:ascii="Times New Roman" w:hAnsi="Times New Roman" w:cs="Times New Roman"/>
          <w:b/>
          <w:bCs/>
          <w:sz w:val="28"/>
          <w:szCs w:val="28"/>
        </w:rPr>
        <w:t>Unvan Ad Soyad</w:t>
      </w:r>
    </w:p>
    <w:p w14:paraId="20BAF99C" w14:textId="4D77B141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7F970" w14:textId="0F88E39B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06157" w14:textId="6AF30AA3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C0CB9" w14:textId="6B6A89C0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FA2B2" w14:textId="1F914349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4C0B7" w14:textId="072D2ED6" w:rsidR="004C64E6" w:rsidRPr="004C64E6" w:rsidRDefault="00D20B56" w:rsidP="00EA37B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İstanb</w:t>
      </w:r>
      <w:r w:rsidR="00EA37B9">
        <w:rPr>
          <w:rFonts w:ascii="Times New Roman" w:hAnsi="Times New Roman" w:cs="Times New Roman"/>
          <w:b/>
          <w:bCs/>
          <w:sz w:val="28"/>
          <w:szCs w:val="28"/>
        </w:rPr>
        <w:t>ul, 2022</w:t>
      </w:r>
    </w:p>
    <w:sectPr w:rsidR="004C64E6" w:rsidRPr="004C64E6" w:rsidSect="00EF0445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5"/>
    <w:rsid w:val="004C64E6"/>
    <w:rsid w:val="00526D7B"/>
    <w:rsid w:val="007946F4"/>
    <w:rsid w:val="007C2900"/>
    <w:rsid w:val="008028A5"/>
    <w:rsid w:val="00A82179"/>
    <w:rsid w:val="00BB4541"/>
    <w:rsid w:val="00C3096A"/>
    <w:rsid w:val="00D20B56"/>
    <w:rsid w:val="00EA37B9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B08"/>
  <w15:chartTrackingRefBased/>
  <w15:docId w15:val="{ADD257F8-F553-4EFB-946F-01AFF53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Yalcin</dc:creator>
  <cp:keywords/>
  <dc:description/>
  <cp:lastModifiedBy>Yusuf Yalcin</cp:lastModifiedBy>
  <cp:revision>7</cp:revision>
  <dcterms:created xsi:type="dcterms:W3CDTF">2021-12-19T08:32:00Z</dcterms:created>
  <dcterms:modified xsi:type="dcterms:W3CDTF">2021-12-19T08:37:00Z</dcterms:modified>
</cp:coreProperties>
</file>