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EE58BC" w:rsidP="00EE58BC" w14:paraId="4F456F74" w14:textId="77777777">
      <w:pPr>
        <w:jc w:val="both"/>
        <w:rPr>
          <w:rFonts w:ascii="Times New Roman" w:hAnsi="Times New Roman" w:cs="Times New Roman"/>
        </w:rPr>
      </w:pPr>
    </w:p>
    <w:p w:rsidR="00EE58BC" w:rsidP="00290ACD" w14:paraId="44F692E1" w14:textId="22FA3854">
      <w:pPr>
        <w:ind w:firstLine="709"/>
        <w:jc w:val="both"/>
        <w:rPr>
          <w:rFonts w:ascii="Times New Roman" w:hAnsi="Times New Roman" w:cs="Times New Roman"/>
        </w:rPr>
      </w:pPr>
      <w:r w:rsidR="009615C2">
        <w:rPr>
          <w:rFonts w:ascii="Times New Roman" w:hAnsi="Times New Roman" w:cs="Times New Roman"/>
        </w:rPr>
        <w:t>Enstitünüzün …………………………………………………. Anabilim / Anasanat Dalı ………………………………. Tezsiz Yüksek Lisans / Tezli Yüksek Lisans / Doktora Programı’nda öğrenciyim. Bilgilerim aşağıda verilmiştir. 20… / 20… Akademik Yılı ………. (Güz / Bahar) döneminde aşağıda belirtilen gerekçe sebebiyle kaydımın dondurulmasını saygılarımla arz ederim.</w:t>
      </w:r>
    </w:p>
    <w:p w:rsidR="009615C2" w:rsidP="00EE58BC" w14:paraId="02F70955" w14:textId="7777777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jc w:val="center"/>
        <w:tblLook w:val="04A0"/>
      </w:tblPr>
      <w:tblGrid>
        <w:gridCol w:w="3397"/>
        <w:gridCol w:w="2644"/>
        <w:gridCol w:w="3593"/>
      </w:tblGrid>
      <w:tr w14:paraId="10635FCD" w14:textId="77777777" w:rsidTr="009615C2">
        <w:tblPrEx>
          <w:tblW w:w="9634" w:type="dxa"/>
          <w:tblLook w:val="04A0"/>
        </w:tblPrEx>
        <w:trPr>
          <w:trHeight w:val="340"/>
        </w:trPr>
        <w:tc>
          <w:tcPr>
            <w:tcW w:w="3397" w:type="dxa"/>
          </w:tcPr>
          <w:p w:rsidR="009615C2" w:rsidRPr="009615C2" w:rsidP="009615C2" w14:paraId="4E5A78E3" w14:textId="3240EB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Öğrenci Adı – Soyadı</w:t>
            </w:r>
          </w:p>
        </w:tc>
        <w:tc>
          <w:tcPr>
            <w:tcW w:w="2644" w:type="dxa"/>
          </w:tcPr>
          <w:p w:rsidR="009615C2" w:rsidRPr="009615C2" w:rsidP="009615C2" w14:paraId="2D972C1E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  <w:p w:rsidR="009615C2" w:rsidRPr="009615C2" w:rsidP="00EE58BC" w14:paraId="7FDC73D4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3" w:type="dxa"/>
          </w:tcPr>
          <w:p w:rsidR="009615C2" w:rsidRPr="009615C2" w:rsidP="009615C2" w14:paraId="3D9FB4BF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Anabilim / Anasanat Dalı</w:t>
            </w:r>
          </w:p>
          <w:p w:rsidR="009615C2" w:rsidRPr="009615C2" w:rsidP="00EE58BC" w14:paraId="47548447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0FF40823" w14:textId="77777777" w:rsidTr="004508EF">
        <w:tblPrEx>
          <w:tblW w:w="9634" w:type="dxa"/>
          <w:tblLook w:val="04A0"/>
        </w:tblPrEx>
        <w:trPr>
          <w:trHeight w:val="476"/>
        </w:trPr>
        <w:tc>
          <w:tcPr>
            <w:tcW w:w="3397" w:type="dxa"/>
          </w:tcPr>
          <w:p w:rsidR="009615C2" w:rsidP="00EE58BC" w14:paraId="4F5F044D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9615C2" w:rsidP="00EE58BC" w14:paraId="0B34ED18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:rsidR="009615C2" w:rsidP="00EE58BC" w14:paraId="08787382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1D6A476D" w14:textId="77777777" w:rsidTr="009615C2">
        <w:tblPrEx>
          <w:tblW w:w="9634" w:type="dxa"/>
          <w:tblLook w:val="04A0"/>
        </w:tblPrEx>
        <w:tc>
          <w:tcPr>
            <w:tcW w:w="3397" w:type="dxa"/>
          </w:tcPr>
          <w:p w:rsidR="009615C2" w:rsidRPr="009615C2" w:rsidP="009615C2" w14:paraId="1FE8EC40" w14:textId="738DA2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Programı</w:t>
            </w:r>
          </w:p>
        </w:tc>
        <w:tc>
          <w:tcPr>
            <w:tcW w:w="2644" w:type="dxa"/>
          </w:tcPr>
          <w:p w:rsidR="009615C2" w:rsidRPr="009615C2" w:rsidP="009615C2" w14:paraId="45BC1C4E" w14:textId="7D9C62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Aşaması</w:t>
            </w:r>
          </w:p>
        </w:tc>
        <w:tc>
          <w:tcPr>
            <w:tcW w:w="3593" w:type="dxa"/>
          </w:tcPr>
          <w:p w:rsidR="009615C2" w:rsidRPr="009615C2" w:rsidP="009615C2" w14:paraId="5C96B9FF" w14:textId="72C4A9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Telefon Numarası</w:t>
            </w:r>
          </w:p>
        </w:tc>
      </w:tr>
      <w:tr w14:paraId="6EA0FCE4" w14:textId="77777777" w:rsidTr="004508EF">
        <w:tblPrEx>
          <w:tblW w:w="9634" w:type="dxa"/>
          <w:tblLook w:val="04A0"/>
        </w:tblPrEx>
        <w:trPr>
          <w:trHeight w:val="559"/>
        </w:trPr>
        <w:tc>
          <w:tcPr>
            <w:tcW w:w="3397" w:type="dxa"/>
          </w:tcPr>
          <w:p w:rsidR="009615C2" w:rsidP="00EE58BC" w14:paraId="1142E7A2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9615C2" w:rsidP="00EE58BC" w14:paraId="4EBCECD2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:rsidR="009615C2" w:rsidP="00EE58BC" w14:paraId="40D60C41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15C2" w:rsidP="00EE58BC" w14:paraId="27F1E5F5" w14:textId="7777777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47" w:type="dxa"/>
        <w:tblLook w:val="04A0"/>
      </w:tblPr>
      <w:tblGrid>
        <w:gridCol w:w="569"/>
        <w:gridCol w:w="3967"/>
        <w:gridCol w:w="564"/>
        <w:gridCol w:w="2266"/>
      </w:tblGrid>
      <w:tr w14:paraId="395302F1" w14:textId="77777777" w:rsidTr="004508EF">
        <w:tblPrEx>
          <w:tblW w:w="0" w:type="auto"/>
          <w:tblInd w:w="847" w:type="dxa"/>
          <w:tblLook w:val="04A0"/>
        </w:tblPrEx>
        <w:trPr>
          <w:trHeight w:val="350"/>
        </w:trPr>
        <w:tc>
          <w:tcPr>
            <w:tcW w:w="7366" w:type="dxa"/>
            <w:gridSpan w:val="4"/>
          </w:tcPr>
          <w:p w:rsidR="009615C2" w:rsidRPr="009615C2" w:rsidP="009615C2" w14:paraId="250B3091" w14:textId="6E4CDF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KAYIT DONDURMA SEBEBİ</w:t>
            </w:r>
          </w:p>
        </w:tc>
      </w:tr>
      <w:tr w14:paraId="0BDC9653" w14:textId="77777777" w:rsidTr="004508EF">
        <w:tblPrEx>
          <w:tblW w:w="0" w:type="auto"/>
          <w:tblInd w:w="847" w:type="dxa"/>
          <w:tblLook w:val="04A0"/>
        </w:tblPrEx>
        <w:trPr>
          <w:trHeight w:val="426"/>
        </w:trPr>
        <w:tc>
          <w:tcPr>
            <w:tcW w:w="569" w:type="dxa"/>
          </w:tcPr>
          <w:p w:rsidR="009615C2" w:rsidP="00EE58BC" w14:paraId="40A4B05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9615C2" w:rsidP="00EE58BC" w14:paraId="090DDCD0" w14:textId="0EA049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Yurtdışı Eğitimi</w:t>
            </w:r>
          </w:p>
        </w:tc>
        <w:tc>
          <w:tcPr>
            <w:tcW w:w="564" w:type="dxa"/>
          </w:tcPr>
          <w:p w:rsidR="009615C2" w:rsidP="00EE58BC" w14:paraId="73DCDDEB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615C2" w:rsidP="00EE58BC" w14:paraId="7B3A6FB6" w14:textId="48D04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Askerlik</w:t>
            </w:r>
          </w:p>
        </w:tc>
      </w:tr>
      <w:tr w14:paraId="17908108" w14:textId="77777777" w:rsidTr="004508EF">
        <w:tblPrEx>
          <w:tblW w:w="0" w:type="auto"/>
          <w:tblInd w:w="847" w:type="dxa"/>
          <w:tblLook w:val="04A0"/>
        </w:tblPrEx>
        <w:trPr>
          <w:trHeight w:val="418"/>
        </w:trPr>
        <w:tc>
          <w:tcPr>
            <w:tcW w:w="569" w:type="dxa"/>
          </w:tcPr>
          <w:p w:rsidR="009615C2" w:rsidP="00EE58BC" w14:paraId="287FB5B6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9615C2" w:rsidP="00EE58BC" w14:paraId="466ACC80" w14:textId="3506C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</w:t>
            </w:r>
          </w:p>
        </w:tc>
        <w:tc>
          <w:tcPr>
            <w:tcW w:w="564" w:type="dxa"/>
          </w:tcPr>
          <w:p w:rsidR="009615C2" w:rsidP="00EE58BC" w14:paraId="0A342BFC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615C2" w:rsidP="00EE58BC" w14:paraId="0E882217" w14:textId="231970FF">
            <w:pPr>
              <w:jc w:val="both"/>
              <w:rPr>
                <w:rFonts w:ascii="Times New Roman" w:hAnsi="Times New Roman" w:cs="Times New Roman"/>
              </w:rPr>
            </w:pPr>
            <w:r w:rsidR="00063D52">
              <w:rPr>
                <w:rFonts w:ascii="Times New Roman" w:hAnsi="Times New Roman" w:cs="Times New Roman"/>
              </w:rPr>
              <w:t>Diğer (Açıklayınız)</w:t>
            </w:r>
          </w:p>
        </w:tc>
      </w:tr>
    </w:tbl>
    <w:p w:rsidR="00EE58BC" w:rsidP="00EE58BC" w14:paraId="0512F2C9" w14:textId="77777777">
      <w:pPr>
        <w:jc w:val="both"/>
        <w:rPr>
          <w:rFonts w:ascii="Times New Roman" w:hAnsi="Times New Roman" w:cs="Times New Roman"/>
        </w:rPr>
      </w:pPr>
    </w:p>
    <w:p w:rsidR="00063D52" w:rsidP="00063D52" w14:paraId="74312278" w14:textId="14813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Diğer Sebepler: ……………………………………………………………………………………………………………………………………………………………………………………………………...</w:t>
      </w:r>
    </w:p>
    <w:p w:rsidR="00063D52" w:rsidP="00EE58BC" w14:paraId="7B377248" w14:textId="65D5E7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Önceki yıllarda kayıt dondurma var mı?</w:t>
        <w:tab/>
        <w:tab/>
        <w:t>( ) Evet.</w:t>
        <w:tab/>
        <w:tab/>
        <w:t>( ) Hayır.</w:t>
      </w:r>
    </w:p>
    <w:p w:rsidR="00FB2B4B" w:rsidP="00EE58BC" w14:paraId="16374C86" w14:textId="77777777">
      <w:pPr>
        <w:jc w:val="both"/>
        <w:rPr>
          <w:rFonts w:ascii="Times New Roman" w:hAnsi="Times New Roman" w:cs="Times New Roman"/>
        </w:rPr>
      </w:pPr>
    </w:p>
    <w:p w:rsidR="004508EF" w:rsidP="00EE58BC" w14:paraId="04B3E4A9" w14:textId="77777777">
      <w:pPr>
        <w:jc w:val="both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  <w:b/>
          <w:bCs/>
        </w:rPr>
        <w:t>ÖĞRENCİ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 w:rsidRPr="00FB2B4B">
        <w:rPr>
          <w:rFonts w:ascii="Times New Roman" w:hAnsi="Times New Roman" w:cs="Times New Roman"/>
          <w:b/>
          <w:bCs/>
        </w:rPr>
        <w:t>DANIŞMAN</w:t>
        <w:tab/>
      </w:r>
    </w:p>
    <w:p w:rsidR="004508EF" w:rsidP="004508EF" w14:paraId="21487907" w14:textId="4C9FA4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 İmzası</w:t>
        <w:tab/>
        <w:tab/>
        <w:tab/>
        <w:tab/>
        <w:tab/>
        <w:tab/>
        <w:tab/>
        <w:t>Ünvanı Adı Soyadı İmzası</w:t>
      </w:r>
    </w:p>
    <w:p w:rsidR="006E6F76" w:rsidP="004508EF" w14:paraId="1D586B5E" w14:textId="77777777">
      <w:pPr>
        <w:jc w:val="both"/>
        <w:rPr>
          <w:rFonts w:ascii="Times New Roman" w:hAnsi="Times New Roman" w:cs="Times New Roman"/>
        </w:rPr>
      </w:pPr>
    </w:p>
    <w:p w:rsidR="004508EF" w:rsidP="00EE58BC" w14:paraId="2001E062" w14:textId="03873AD4">
      <w:pPr>
        <w:jc w:val="both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  <w:b/>
          <w:bCs/>
        </w:rPr>
        <w:t>ANABİLİM / ANASANAT DALI BAŞKANI</w:t>
      </w:r>
      <w:r>
        <w:rPr>
          <w:rFonts w:ascii="Times New Roman" w:hAnsi="Times New Roman" w:cs="Times New Roman"/>
        </w:rPr>
        <w:t xml:space="preserve"> </w:t>
        <w:tab/>
        <w:tab/>
      </w:r>
      <w:r w:rsidRPr="00FB2B4B">
        <w:rPr>
          <w:rFonts w:ascii="Times New Roman" w:hAnsi="Times New Roman" w:cs="Times New Roman"/>
          <w:b/>
          <w:bCs/>
        </w:rPr>
        <w:t>MALİ İŞLER MÜDÜRLÜĞÜ</w:t>
      </w:r>
    </w:p>
    <w:p w:rsidR="004508EF" w:rsidP="004508EF" w14:paraId="590C9956" w14:textId="0F471D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Ünvanı Adı Soyadı İmzası</w:t>
        <w:tab/>
        <w:tab/>
        <w:tab/>
        <w:tab/>
        <w:tab/>
        <w:tab/>
        <w:tab/>
        <w:t>İmza / Kaşe / Tarih</w:t>
      </w:r>
    </w:p>
    <w:p w:rsidR="004508EF" w:rsidRPr="00EE58BC" w:rsidP="00EE58BC" w14:paraId="05E5B991" w14:textId="77777777">
      <w:pPr>
        <w:jc w:val="both"/>
        <w:rPr>
          <w:rFonts w:ascii="Times New Roman" w:hAnsi="Times New Roman" w:cs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195" w14:paraId="6C3BB2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396" w:type="pct"/>
      <w:tblBorders>
        <w:top w:val="single" w:sz="4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85"/>
      <w:gridCol w:w="1106"/>
    </w:tblGrid>
    <w:tr w14:paraId="4E699182" w14:textId="77777777" w:rsidTr="00AE0B44">
      <w:tblPrEx>
        <w:tblW w:w="5396" w:type="pct"/>
        <w:tblLook w:val="04A0"/>
      </w:tblPrEx>
      <w:trPr>
        <w:trHeight w:val="634"/>
      </w:trPr>
      <w:tc>
        <w:tcPr>
          <w:tcW w:w="4435" w:type="pct"/>
        </w:tcPr>
        <w:p w:rsidR="00B41946" w:rsidRPr="008E076F" w:rsidP="00B41946" w14:paraId="511798E9" w14:textId="7777777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EO.FR.LEE.017</w:t>
          </w:r>
          <w:r>
            <w:rPr>
              <w:sz w:val="18"/>
              <w:szCs w:val="18"/>
            </w:rPr>
            <w:t xml:space="preserve">   Yayın Tarihi: </w:t>
          </w:r>
          <w:r>
            <w:rPr>
              <w:sz w:val="18"/>
              <w:szCs w:val="18"/>
            </w:rPr>
            <w:t>13.01.2026</w:t>
          </w:r>
          <w:r>
            <w:rPr>
              <w:sz w:val="18"/>
              <w:szCs w:val="18"/>
            </w:rPr>
            <w:t xml:space="preserve"> / Revizyon Tarihi: </w:t>
          </w:r>
          <w:r>
            <w:rPr>
              <w:sz w:val="18"/>
              <w:szCs w:val="18"/>
            </w:rPr>
            <w:t>13.01.2026</w:t>
          </w:r>
          <w:r>
            <w:rPr>
              <w:sz w:val="18"/>
              <w:szCs w:val="18"/>
            </w:rPr>
            <w:t xml:space="preserve"> / Revizyon No: </w:t>
          </w:r>
          <w:r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 xml:space="preserve">                 </w:t>
          </w:r>
        </w:p>
      </w:tc>
      <w:tc>
        <w:tcPr>
          <w:tcW w:w="565" w:type="pct"/>
          <w:shd w:val="clear" w:color="auto" w:fill="D9D9D9" w:themeFill="background1" w:themeFillShade="D9"/>
        </w:tcPr>
        <w:p w:rsidR="00B41946" w:rsidRPr="008F0B3F" w:rsidP="00B41946" w14:paraId="1152118B" w14:textId="77777777">
          <w:pPr>
            <w:pStyle w:val="Header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 xml:space="preserve">Sayfa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:rsidR="00B41946" w:rsidRPr="00405439" w:rsidP="00B41946" w14:paraId="1477AE62" w14:textId="77777777"/>
      </w:tc>
    </w:tr>
  </w:tbl>
  <w:p w:rsidR="001D0195" w14:paraId="1D1B6A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195" w14:paraId="6E07FB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195" w14:paraId="7ECF8D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195" w:rsidP="001D0195" w14:paraId="43359DB9" w14:textId="77777777">
    <w:pPr>
      <w:rPr>
        <w:b/>
        <w:color w:val="000000" w:themeColor="text1"/>
        <w:sz w:val="28"/>
      </w:rPr>
    </w:pPr>
    <w:r w:rsidRPr="00E90C29">
      <w:rPr>
        <w:b/>
        <w:noProof/>
        <w:color w:val="000000" w:themeColor="text1"/>
        <w:sz w:val="28"/>
      </w:rPr>
      <w:drawing>
        <wp:inline distT="0" distB="0" distL="0" distR="0">
          <wp:extent cx="1333500" cy="439012"/>
          <wp:effectExtent l="0" t="0" r="0" b="0"/>
          <wp:docPr id="100001" name="Resim 100001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195" w:rsidRPr="00AA616B" w:rsidP="001D0195" w14:paraId="7AF090F4" w14:textId="77777777">
    <w:pPr>
      <w:jc w:val="center"/>
      <w:rPr>
        <w:b/>
        <w:color w:val="000000" w:themeColor="text1"/>
        <w:sz w:val="28"/>
        <w:szCs w:val="28"/>
      </w:rPr>
    </w:pPr>
    <w:r w:rsidRPr="00AA616B">
      <w:rPr>
        <w:b/>
        <w:color w:val="000000" w:themeColor="text1"/>
        <w:sz w:val="28"/>
        <w:szCs w:val="28"/>
      </w:rPr>
      <w:t>Lisansüstü Kayıt Dondurma Formu</w:t>
    </w:r>
  </w:p>
  <w:p w:rsidR="001D0195" w14:paraId="00DD79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195" w14:paraId="7A0E30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BC"/>
    <w:rsid w:val="00063D52"/>
    <w:rsid w:val="001469FF"/>
    <w:rsid w:val="001D0195"/>
    <w:rsid w:val="00290ACD"/>
    <w:rsid w:val="00405439"/>
    <w:rsid w:val="004508EF"/>
    <w:rsid w:val="00570B96"/>
    <w:rsid w:val="005C399A"/>
    <w:rsid w:val="006E6F76"/>
    <w:rsid w:val="00815740"/>
    <w:rsid w:val="008836BB"/>
    <w:rsid w:val="008E076F"/>
    <w:rsid w:val="008E388C"/>
    <w:rsid w:val="008F0B3F"/>
    <w:rsid w:val="009615C2"/>
    <w:rsid w:val="009A6360"/>
    <w:rsid w:val="00AA616B"/>
    <w:rsid w:val="00B41946"/>
    <w:rsid w:val="00D42CC1"/>
    <w:rsid w:val="00D9197D"/>
    <w:rsid w:val="00DB29AC"/>
    <w:rsid w:val="00E7765E"/>
    <w:rsid w:val="00EE58BC"/>
    <w:rsid w:val="00FB2B4B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40732D"/>
  <w15:chartTrackingRefBased/>
  <w15:docId w15:val="{B863750D-C1DD-49BB-81D7-C4360F5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alk1Char"/>
    <w:uiPriority w:val="9"/>
    <w:qFormat/>
    <w:rsid w:val="00EE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EE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EE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EE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EE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EE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EE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EE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EE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EE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DefaultParagraphFont"/>
    <w:link w:val="Heading2"/>
    <w:uiPriority w:val="9"/>
    <w:semiHidden/>
    <w:rsid w:val="00EE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DefaultParagraphFont"/>
    <w:link w:val="Heading3"/>
    <w:uiPriority w:val="9"/>
    <w:semiHidden/>
    <w:rsid w:val="00EE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DefaultParagraphFont"/>
    <w:link w:val="Heading4"/>
    <w:uiPriority w:val="9"/>
    <w:semiHidden/>
    <w:rsid w:val="00EE58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DefaultParagraphFont"/>
    <w:link w:val="Heading5"/>
    <w:uiPriority w:val="9"/>
    <w:semiHidden/>
    <w:rsid w:val="00EE58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DefaultParagraphFont"/>
    <w:link w:val="Heading6"/>
    <w:uiPriority w:val="9"/>
    <w:semiHidden/>
    <w:rsid w:val="00EE58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DefaultParagraphFont"/>
    <w:link w:val="Heading7"/>
    <w:uiPriority w:val="9"/>
    <w:semiHidden/>
    <w:rsid w:val="00EE58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DefaultParagraphFont"/>
    <w:link w:val="Heading8"/>
    <w:uiPriority w:val="9"/>
    <w:semiHidden/>
    <w:rsid w:val="00EE58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DefaultParagraphFont"/>
    <w:link w:val="Heading9"/>
    <w:uiPriority w:val="9"/>
    <w:semiHidden/>
    <w:rsid w:val="00EE5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KonuBalChar"/>
    <w:uiPriority w:val="10"/>
    <w:qFormat/>
    <w:rsid w:val="00EE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uiPriority w:val="10"/>
    <w:rsid w:val="00EE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EE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DefaultParagraphFont"/>
    <w:link w:val="Subtitle"/>
    <w:uiPriority w:val="11"/>
    <w:rsid w:val="00EE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EE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DefaultParagraphFont"/>
    <w:link w:val="Quote"/>
    <w:uiPriority w:val="29"/>
    <w:rsid w:val="00EE5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EE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DefaultParagraphFont"/>
    <w:link w:val="IntenseQuote"/>
    <w:uiPriority w:val="30"/>
    <w:rsid w:val="00EE5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1D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1D0195"/>
  </w:style>
  <w:style w:type="paragraph" w:styleId="Footer">
    <w:name w:val="footer"/>
    <w:basedOn w:val="Normal"/>
    <w:link w:val="AltBilgiChar"/>
    <w:uiPriority w:val="99"/>
    <w:unhideWhenUsed/>
    <w:rsid w:val="001D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1D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PEHLİVAN İLERİSOY</dc:creator>
  <cp:lastModifiedBy>Pelin Akcil</cp:lastModifiedBy>
  <cp:revision>10</cp:revision>
  <dcterms:created xsi:type="dcterms:W3CDTF">2025-02-27T10:00:00Z</dcterms:created>
  <dcterms:modified xsi:type="dcterms:W3CDTF">2026-01-13T09:25:00Z</dcterms:modified>
</cp:coreProperties>
</file>